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22F8" w14:textId="77777777" w:rsidR="00A278DB" w:rsidRDefault="00A278DB" w:rsidP="00A278DB">
      <w:pPr>
        <w:pStyle w:val="ListBullet3"/>
        <w:spacing w:line="240" w:lineRule="auto"/>
        <w:jc w:val="center"/>
      </w:pPr>
      <w:bookmarkStart w:id="0" w:name="_GoBack"/>
      <w:bookmarkEnd w:id="0"/>
      <w:r w:rsidRPr="007B36D8">
        <w:t>PÁLYÁZATI ADATLAP ORVOSTANHALLGATÓK TÁMOGATÁSÁRA</w:t>
      </w:r>
    </w:p>
    <w:p w14:paraId="15F64D60" w14:textId="77777777" w:rsidR="00A278DB" w:rsidRPr="007B36D8" w:rsidRDefault="00A278DB" w:rsidP="00A278DB">
      <w:pPr>
        <w:pStyle w:val="ListBullet3"/>
        <w:spacing w:line="240" w:lineRule="auto"/>
        <w:jc w:val="center"/>
      </w:pPr>
    </w:p>
    <w:p w14:paraId="25032814" w14:textId="77777777" w:rsidR="00A278DB" w:rsidRPr="007B36D8" w:rsidRDefault="00A278DB" w:rsidP="00A278DB">
      <w:pPr>
        <w:pStyle w:val="ListBullet3"/>
        <w:numPr>
          <w:ilvl w:val="0"/>
          <w:numId w:val="4"/>
        </w:numPr>
        <w:spacing w:line="240" w:lineRule="auto"/>
      </w:pPr>
      <w:r w:rsidRPr="007B36D8">
        <w:t xml:space="preserve">Pályázó adatai: </w:t>
      </w:r>
    </w:p>
    <w:p w14:paraId="052556B2" w14:textId="77777777" w:rsidR="00A278DB" w:rsidRPr="007B36D8" w:rsidRDefault="00A278DB" w:rsidP="00A278DB">
      <w:pPr>
        <w:pStyle w:val="ListBullet3"/>
        <w:spacing w:line="240" w:lineRule="auto"/>
      </w:pPr>
      <w:r w:rsidRPr="007B36D8">
        <w:t>név:</w:t>
      </w:r>
    </w:p>
    <w:p w14:paraId="047B8C76" w14:textId="77777777" w:rsidR="00A278DB" w:rsidRPr="007B36D8" w:rsidRDefault="00A278DB" w:rsidP="00A278DB">
      <w:pPr>
        <w:pStyle w:val="ListBullet3"/>
        <w:spacing w:line="240" w:lineRule="auto"/>
      </w:pPr>
      <w:r w:rsidRPr="007B36D8">
        <w:t xml:space="preserve">születési hely, idő: </w:t>
      </w:r>
    </w:p>
    <w:p w14:paraId="12C83B46" w14:textId="77777777" w:rsidR="00A278DB" w:rsidRPr="007B36D8" w:rsidRDefault="00A278DB" w:rsidP="00A278DB">
      <w:pPr>
        <w:pStyle w:val="ListBullet3"/>
        <w:spacing w:line="240" w:lineRule="auto"/>
      </w:pPr>
      <w:r w:rsidRPr="007B36D8">
        <w:t xml:space="preserve">anyja neve: </w:t>
      </w:r>
    </w:p>
    <w:p w14:paraId="2696ACF2" w14:textId="77777777" w:rsidR="00A278DB" w:rsidRPr="007B36D8" w:rsidRDefault="00A278DB" w:rsidP="00A278DB">
      <w:pPr>
        <w:pStyle w:val="ListBullet3"/>
        <w:spacing w:line="240" w:lineRule="auto"/>
      </w:pPr>
      <w:r w:rsidRPr="007B36D8">
        <w:t>lakhely:</w:t>
      </w:r>
    </w:p>
    <w:p w14:paraId="7D758272" w14:textId="77777777" w:rsidR="00A278DB" w:rsidRPr="007B36D8" w:rsidRDefault="00A278DB" w:rsidP="00A278DB">
      <w:pPr>
        <w:pStyle w:val="ListBullet3"/>
        <w:spacing w:line="240" w:lineRule="auto"/>
      </w:pPr>
      <w:r w:rsidRPr="007B36D8">
        <w:t xml:space="preserve">tartózkodási hely: </w:t>
      </w:r>
    </w:p>
    <w:p w14:paraId="201A5B02" w14:textId="77777777" w:rsidR="00A278DB" w:rsidRPr="007B36D8" w:rsidRDefault="00A278DB" w:rsidP="00A278DB">
      <w:pPr>
        <w:pStyle w:val="ListBullet3"/>
        <w:spacing w:line="240" w:lineRule="auto"/>
      </w:pPr>
      <w:r w:rsidRPr="007B36D8">
        <w:t>TAJ szám:</w:t>
      </w:r>
    </w:p>
    <w:p w14:paraId="2E221E7D" w14:textId="77777777" w:rsidR="00A278DB" w:rsidRPr="007B36D8" w:rsidRDefault="00A278DB" w:rsidP="00A278DB">
      <w:pPr>
        <w:pStyle w:val="ListBullet3"/>
        <w:spacing w:line="240" w:lineRule="auto"/>
      </w:pPr>
      <w:r w:rsidRPr="007B36D8">
        <w:t xml:space="preserve">telefon: </w:t>
      </w:r>
      <w:r w:rsidRPr="007B36D8">
        <w:tab/>
      </w:r>
      <w:r w:rsidRPr="007B36D8">
        <w:tab/>
      </w:r>
      <w:r w:rsidRPr="007B36D8">
        <w:tab/>
      </w:r>
      <w:r w:rsidRPr="007B36D8">
        <w:tab/>
      </w:r>
      <w:r w:rsidRPr="007B36D8">
        <w:tab/>
      </w:r>
      <w:r w:rsidRPr="007B36D8">
        <w:tab/>
        <w:t xml:space="preserve">e-mail címe: </w:t>
      </w:r>
    </w:p>
    <w:p w14:paraId="6DF8752D" w14:textId="77777777" w:rsidR="00A278DB" w:rsidRPr="007B36D8" w:rsidRDefault="00A278DB" w:rsidP="00A278DB">
      <w:pPr>
        <w:pStyle w:val="ListBullet3"/>
        <w:spacing w:line="240" w:lineRule="auto"/>
      </w:pPr>
      <w:r w:rsidRPr="007B36D8">
        <w:t xml:space="preserve">személyi igazolvány száma: </w:t>
      </w:r>
    </w:p>
    <w:p w14:paraId="6FB44265" w14:textId="77777777" w:rsidR="00A278DB" w:rsidRPr="007B36D8" w:rsidRDefault="00A278DB" w:rsidP="00A278DB">
      <w:pPr>
        <w:pStyle w:val="ListBullet3"/>
        <w:spacing w:line="240" w:lineRule="auto"/>
      </w:pPr>
      <w:r w:rsidRPr="007B36D8">
        <w:t xml:space="preserve">oktatási intézmény neve, címe: </w:t>
      </w:r>
    </w:p>
    <w:p w14:paraId="7164110D" w14:textId="77777777" w:rsidR="00A278DB" w:rsidRPr="007B36D8" w:rsidRDefault="00A278DB" w:rsidP="00A278DB">
      <w:pPr>
        <w:pStyle w:val="ListBullet3"/>
        <w:spacing w:line="240" w:lineRule="auto"/>
      </w:pPr>
      <w:r w:rsidRPr="007B36D8">
        <w:t>hallgatói jogviszony kezdete:</w:t>
      </w:r>
    </w:p>
    <w:p w14:paraId="26EF2360" w14:textId="77777777" w:rsidR="00A278DB" w:rsidRPr="007B36D8" w:rsidRDefault="00A278DB" w:rsidP="00A278DB">
      <w:pPr>
        <w:pStyle w:val="ListBullet3"/>
        <w:spacing w:line="240" w:lineRule="auto"/>
      </w:pPr>
    </w:p>
    <w:p w14:paraId="3F2CD2E5" w14:textId="77777777" w:rsidR="00A278DB" w:rsidRPr="007B36D8" w:rsidRDefault="00A278DB" w:rsidP="00A278DB">
      <w:pPr>
        <w:pStyle w:val="ListBullet3"/>
        <w:numPr>
          <w:ilvl w:val="0"/>
          <w:numId w:val="4"/>
        </w:numPr>
        <w:spacing w:line="240" w:lineRule="auto"/>
      </w:pPr>
      <w:r w:rsidRPr="007B36D8">
        <w:t>A pályázó családi körülménye: egyedül élő</w:t>
      </w:r>
      <w:r w:rsidRPr="007B36D8">
        <w:tab/>
      </w:r>
      <w:r w:rsidRPr="007B36D8">
        <w:tab/>
        <w:t>nem egyedül élő*</w:t>
      </w:r>
    </w:p>
    <w:p w14:paraId="35A37DCC" w14:textId="77777777" w:rsidR="00A278DB" w:rsidRPr="007B36D8" w:rsidRDefault="00A278DB" w:rsidP="00A278DB">
      <w:pPr>
        <w:pStyle w:val="ListBullet3"/>
        <w:spacing w:line="240" w:lineRule="auto"/>
      </w:pPr>
      <w:r w:rsidRPr="007B36D8">
        <w:t>(a * jelölt rész aláhúzandó)</w:t>
      </w:r>
    </w:p>
    <w:p w14:paraId="5C1DD672" w14:textId="77777777" w:rsidR="00A278DB" w:rsidRPr="007B36D8" w:rsidRDefault="00A278DB" w:rsidP="00A278DB">
      <w:pPr>
        <w:pStyle w:val="ListBullet3"/>
        <w:spacing w:line="240" w:lineRule="auto"/>
      </w:pPr>
      <w:r w:rsidRPr="007B36D8">
        <w:t>a pályázóval együtt élő közeli hozzátartozók száma: ……fő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741"/>
        <w:gridCol w:w="1746"/>
        <w:gridCol w:w="1724"/>
        <w:gridCol w:w="1751"/>
      </w:tblGrid>
      <w:tr w:rsidR="00A278DB" w:rsidRPr="007B36D8" w14:paraId="3D330129" w14:textId="77777777" w:rsidTr="00B1652F">
        <w:trPr>
          <w:trHeight w:val="1277"/>
        </w:trPr>
        <w:tc>
          <w:tcPr>
            <w:tcW w:w="1667" w:type="dxa"/>
            <w:shd w:val="clear" w:color="auto" w:fill="auto"/>
          </w:tcPr>
          <w:p w14:paraId="7FB8BD5C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  <w:tc>
          <w:tcPr>
            <w:tcW w:w="1746" w:type="dxa"/>
            <w:shd w:val="clear" w:color="auto" w:fill="auto"/>
          </w:tcPr>
          <w:p w14:paraId="6D456C7A" w14:textId="77777777" w:rsidR="00A278DB" w:rsidRPr="007B36D8" w:rsidRDefault="00A278DB" w:rsidP="00B1652F">
            <w:pPr>
              <w:pStyle w:val="ListBullet3"/>
              <w:spacing w:line="240" w:lineRule="auto"/>
              <w:jc w:val="center"/>
            </w:pPr>
            <w:r w:rsidRPr="007B36D8">
              <w:t>Közeli hozzátartozó neve (születési neve)</w:t>
            </w:r>
          </w:p>
        </w:tc>
        <w:tc>
          <w:tcPr>
            <w:tcW w:w="1750" w:type="dxa"/>
            <w:shd w:val="clear" w:color="auto" w:fill="auto"/>
          </w:tcPr>
          <w:p w14:paraId="1B5F807B" w14:textId="77777777" w:rsidR="00A278DB" w:rsidRPr="007B36D8" w:rsidRDefault="00A278DB" w:rsidP="00B1652F">
            <w:pPr>
              <w:pStyle w:val="ListBullet3"/>
              <w:spacing w:line="240" w:lineRule="auto"/>
            </w:pPr>
            <w:r w:rsidRPr="007B36D8">
              <w:t>Családi kapcsolat megnevezése</w:t>
            </w:r>
          </w:p>
        </w:tc>
        <w:tc>
          <w:tcPr>
            <w:tcW w:w="1735" w:type="dxa"/>
            <w:shd w:val="clear" w:color="auto" w:fill="auto"/>
          </w:tcPr>
          <w:p w14:paraId="39D0A169" w14:textId="77777777" w:rsidR="00A278DB" w:rsidRPr="007B36D8" w:rsidRDefault="00A278DB" w:rsidP="00B1652F">
            <w:pPr>
              <w:pStyle w:val="ListBullet3"/>
              <w:spacing w:line="240" w:lineRule="auto"/>
            </w:pPr>
            <w:r w:rsidRPr="007B36D8">
              <w:t>Születési helye, év, hó, nap</w:t>
            </w:r>
          </w:p>
        </w:tc>
        <w:tc>
          <w:tcPr>
            <w:tcW w:w="1757" w:type="dxa"/>
            <w:shd w:val="clear" w:color="auto" w:fill="auto"/>
          </w:tcPr>
          <w:p w14:paraId="13CD11DD" w14:textId="77777777" w:rsidR="00A278DB" w:rsidRPr="007B36D8" w:rsidRDefault="00A278DB" w:rsidP="00B1652F">
            <w:pPr>
              <w:pStyle w:val="ListBullet3"/>
              <w:spacing w:line="240" w:lineRule="auto"/>
            </w:pPr>
            <w:r w:rsidRPr="007B36D8">
              <w:t>Megjegyzés</w:t>
            </w:r>
          </w:p>
        </w:tc>
      </w:tr>
      <w:tr w:rsidR="00A278DB" w:rsidRPr="007B36D8" w14:paraId="36B35E62" w14:textId="77777777" w:rsidTr="00B1652F">
        <w:tc>
          <w:tcPr>
            <w:tcW w:w="1667" w:type="dxa"/>
            <w:shd w:val="clear" w:color="auto" w:fill="auto"/>
          </w:tcPr>
          <w:p w14:paraId="68C04C5F" w14:textId="77777777" w:rsidR="00A278DB" w:rsidRPr="007B36D8" w:rsidRDefault="00A278DB" w:rsidP="00B1652F">
            <w:pPr>
              <w:pStyle w:val="ListBullet3"/>
              <w:spacing w:line="240" w:lineRule="auto"/>
            </w:pPr>
            <w:r w:rsidRPr="007B36D8">
              <w:t>1</w:t>
            </w:r>
          </w:p>
        </w:tc>
        <w:tc>
          <w:tcPr>
            <w:tcW w:w="1746" w:type="dxa"/>
            <w:shd w:val="clear" w:color="auto" w:fill="auto"/>
          </w:tcPr>
          <w:p w14:paraId="343EC77B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  <w:tc>
          <w:tcPr>
            <w:tcW w:w="1750" w:type="dxa"/>
            <w:shd w:val="clear" w:color="auto" w:fill="auto"/>
          </w:tcPr>
          <w:p w14:paraId="677793E5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  <w:tc>
          <w:tcPr>
            <w:tcW w:w="1735" w:type="dxa"/>
            <w:shd w:val="clear" w:color="auto" w:fill="auto"/>
          </w:tcPr>
          <w:p w14:paraId="7171ACB4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  <w:tc>
          <w:tcPr>
            <w:tcW w:w="1757" w:type="dxa"/>
            <w:shd w:val="clear" w:color="auto" w:fill="auto"/>
          </w:tcPr>
          <w:p w14:paraId="30FB608A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</w:tr>
      <w:tr w:rsidR="00A278DB" w:rsidRPr="007B36D8" w14:paraId="2DCF6BF1" w14:textId="77777777" w:rsidTr="00B1652F">
        <w:tc>
          <w:tcPr>
            <w:tcW w:w="1667" w:type="dxa"/>
            <w:shd w:val="clear" w:color="auto" w:fill="auto"/>
          </w:tcPr>
          <w:p w14:paraId="1A389DAF" w14:textId="77777777" w:rsidR="00A278DB" w:rsidRPr="007B36D8" w:rsidRDefault="00A278DB" w:rsidP="00B1652F">
            <w:pPr>
              <w:pStyle w:val="ListBullet3"/>
              <w:spacing w:line="240" w:lineRule="auto"/>
            </w:pPr>
            <w:r w:rsidRPr="007B36D8">
              <w:t>2</w:t>
            </w:r>
          </w:p>
        </w:tc>
        <w:tc>
          <w:tcPr>
            <w:tcW w:w="1746" w:type="dxa"/>
            <w:shd w:val="clear" w:color="auto" w:fill="auto"/>
          </w:tcPr>
          <w:p w14:paraId="09061260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  <w:tc>
          <w:tcPr>
            <w:tcW w:w="1750" w:type="dxa"/>
            <w:shd w:val="clear" w:color="auto" w:fill="auto"/>
          </w:tcPr>
          <w:p w14:paraId="48FBB182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  <w:tc>
          <w:tcPr>
            <w:tcW w:w="1735" w:type="dxa"/>
            <w:shd w:val="clear" w:color="auto" w:fill="auto"/>
          </w:tcPr>
          <w:p w14:paraId="7AD5B0C0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  <w:tc>
          <w:tcPr>
            <w:tcW w:w="1757" w:type="dxa"/>
            <w:shd w:val="clear" w:color="auto" w:fill="auto"/>
          </w:tcPr>
          <w:p w14:paraId="72EA9E7F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</w:tr>
      <w:tr w:rsidR="00A278DB" w:rsidRPr="007B36D8" w14:paraId="3BBCBCB5" w14:textId="77777777" w:rsidTr="00B1652F">
        <w:tc>
          <w:tcPr>
            <w:tcW w:w="1667" w:type="dxa"/>
            <w:shd w:val="clear" w:color="auto" w:fill="auto"/>
          </w:tcPr>
          <w:p w14:paraId="096CD57F" w14:textId="77777777" w:rsidR="00A278DB" w:rsidRPr="007B36D8" w:rsidRDefault="00A278DB" w:rsidP="00B1652F">
            <w:pPr>
              <w:pStyle w:val="ListBullet3"/>
              <w:spacing w:line="240" w:lineRule="auto"/>
            </w:pPr>
            <w:r w:rsidRPr="007B36D8">
              <w:t>3</w:t>
            </w:r>
          </w:p>
        </w:tc>
        <w:tc>
          <w:tcPr>
            <w:tcW w:w="1746" w:type="dxa"/>
            <w:shd w:val="clear" w:color="auto" w:fill="auto"/>
          </w:tcPr>
          <w:p w14:paraId="2F470D8E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  <w:tc>
          <w:tcPr>
            <w:tcW w:w="1750" w:type="dxa"/>
            <w:shd w:val="clear" w:color="auto" w:fill="auto"/>
          </w:tcPr>
          <w:p w14:paraId="53DFBEB3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  <w:tc>
          <w:tcPr>
            <w:tcW w:w="1735" w:type="dxa"/>
            <w:shd w:val="clear" w:color="auto" w:fill="auto"/>
          </w:tcPr>
          <w:p w14:paraId="49A3C91F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  <w:tc>
          <w:tcPr>
            <w:tcW w:w="1757" w:type="dxa"/>
            <w:shd w:val="clear" w:color="auto" w:fill="auto"/>
          </w:tcPr>
          <w:p w14:paraId="2B6779E9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</w:tr>
      <w:tr w:rsidR="00A278DB" w:rsidRPr="007B36D8" w14:paraId="31DE2C13" w14:textId="77777777" w:rsidTr="00B1652F">
        <w:tc>
          <w:tcPr>
            <w:tcW w:w="1667" w:type="dxa"/>
            <w:shd w:val="clear" w:color="auto" w:fill="auto"/>
          </w:tcPr>
          <w:p w14:paraId="52A03628" w14:textId="77777777" w:rsidR="00A278DB" w:rsidRPr="007B36D8" w:rsidRDefault="00A278DB" w:rsidP="00B1652F">
            <w:pPr>
              <w:pStyle w:val="ListBullet3"/>
              <w:spacing w:line="240" w:lineRule="auto"/>
            </w:pPr>
            <w:r w:rsidRPr="007B36D8">
              <w:t>4</w:t>
            </w:r>
          </w:p>
        </w:tc>
        <w:tc>
          <w:tcPr>
            <w:tcW w:w="1746" w:type="dxa"/>
            <w:shd w:val="clear" w:color="auto" w:fill="auto"/>
          </w:tcPr>
          <w:p w14:paraId="674A8488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  <w:tc>
          <w:tcPr>
            <w:tcW w:w="1750" w:type="dxa"/>
            <w:shd w:val="clear" w:color="auto" w:fill="auto"/>
          </w:tcPr>
          <w:p w14:paraId="30CB33BE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  <w:tc>
          <w:tcPr>
            <w:tcW w:w="1735" w:type="dxa"/>
            <w:shd w:val="clear" w:color="auto" w:fill="auto"/>
          </w:tcPr>
          <w:p w14:paraId="7E8CCDCC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  <w:tc>
          <w:tcPr>
            <w:tcW w:w="1757" w:type="dxa"/>
            <w:shd w:val="clear" w:color="auto" w:fill="auto"/>
          </w:tcPr>
          <w:p w14:paraId="7ABFF9C6" w14:textId="77777777" w:rsidR="00A278DB" w:rsidRPr="007B36D8" w:rsidRDefault="00A278DB" w:rsidP="00B1652F">
            <w:pPr>
              <w:pStyle w:val="ListBullet3"/>
              <w:spacing w:line="240" w:lineRule="auto"/>
            </w:pPr>
          </w:p>
        </w:tc>
      </w:tr>
    </w:tbl>
    <w:p w14:paraId="334D9438" w14:textId="77777777" w:rsidR="00A278DB" w:rsidRPr="007B36D8" w:rsidRDefault="00A278DB" w:rsidP="00A278DB">
      <w:pPr>
        <w:pStyle w:val="ListBullet3"/>
        <w:spacing w:line="240" w:lineRule="auto"/>
      </w:pPr>
      <w:r w:rsidRPr="007B36D8">
        <w:t xml:space="preserve"> </w:t>
      </w:r>
    </w:p>
    <w:p w14:paraId="423BEE7A" w14:textId="77777777" w:rsidR="00A278DB" w:rsidRPr="007B36D8" w:rsidRDefault="00A278DB" w:rsidP="00A278DB">
      <w:pPr>
        <w:pStyle w:val="ListBullet3"/>
        <w:numPr>
          <w:ilvl w:val="0"/>
          <w:numId w:val="4"/>
        </w:numPr>
        <w:spacing w:line="240" w:lineRule="auto"/>
      </w:pPr>
      <w:r w:rsidRPr="007B36D8">
        <w:t>Jövedelmi adatok</w:t>
      </w:r>
    </w:p>
    <w:tbl>
      <w:tblPr>
        <w:tblW w:w="95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9461"/>
        <w:gridCol w:w="24"/>
        <w:gridCol w:w="19"/>
        <w:gridCol w:w="21"/>
        <w:gridCol w:w="51"/>
      </w:tblGrid>
      <w:tr w:rsidR="00A278DB" w:rsidRPr="007B36D8" w14:paraId="40006040" w14:textId="77777777" w:rsidTr="00B1652F">
        <w:trPr>
          <w:trHeight w:val="2823"/>
          <w:tblCellSpacing w:w="0" w:type="dxa"/>
        </w:trPr>
        <w:tc>
          <w:tcPr>
            <w:tcW w:w="13" w:type="dxa"/>
            <w:vAlign w:val="center"/>
            <w:hideMark/>
          </w:tcPr>
          <w:p w14:paraId="103898C3" w14:textId="77777777" w:rsidR="00A278DB" w:rsidRPr="007B36D8" w:rsidRDefault="00A278DB" w:rsidP="00B1652F">
            <w:pPr>
              <w:rPr>
                <w:lang w:eastAsia="hu-HU"/>
              </w:rPr>
            </w:pPr>
          </w:p>
        </w:tc>
        <w:tc>
          <w:tcPr>
            <w:tcW w:w="9461" w:type="dxa"/>
            <w:vAlign w:val="center"/>
          </w:tcPr>
          <w:tbl>
            <w:tblPr>
              <w:tblW w:w="8522" w:type="dxa"/>
              <w:tblInd w:w="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2438"/>
              <w:gridCol w:w="2005"/>
              <w:gridCol w:w="1641"/>
            </w:tblGrid>
            <w:tr w:rsidR="00A278DB" w:rsidRPr="007B36D8" w14:paraId="098F0638" w14:textId="77777777" w:rsidTr="00B1652F">
              <w:trPr>
                <w:trHeight w:val="702"/>
              </w:trPr>
              <w:tc>
                <w:tcPr>
                  <w:tcW w:w="2438" w:type="dxa"/>
                  <w:shd w:val="clear" w:color="auto" w:fill="auto"/>
                </w:tcPr>
                <w:p w14:paraId="66492D88" w14:textId="77777777" w:rsidR="00A278DB" w:rsidRPr="007B36D8" w:rsidRDefault="00A278DB" w:rsidP="00B1652F">
                  <w:pPr>
                    <w:rPr>
                      <w:lang w:eastAsia="hu-HU"/>
                    </w:rPr>
                  </w:pPr>
                  <w:r w:rsidRPr="007B36D8">
                    <w:rPr>
                      <w:lang w:eastAsia="hu-HU"/>
                    </w:rPr>
                    <w:t>A jövedelem típusa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14:paraId="20649931" w14:textId="77777777" w:rsidR="00A278DB" w:rsidRPr="007B36D8" w:rsidRDefault="00A278DB" w:rsidP="00B1652F">
                  <w:pPr>
                    <w:jc w:val="center"/>
                    <w:rPr>
                      <w:lang w:eastAsia="hu-HU"/>
                    </w:rPr>
                  </w:pPr>
                  <w:r w:rsidRPr="007B36D8">
                    <w:t>Kérelmező</w:t>
                  </w:r>
                </w:p>
              </w:tc>
              <w:tc>
                <w:tcPr>
                  <w:tcW w:w="2005" w:type="dxa"/>
                  <w:shd w:val="clear" w:color="auto" w:fill="auto"/>
                </w:tcPr>
                <w:p w14:paraId="4E55BE06" w14:textId="77777777" w:rsidR="00A278DB" w:rsidRPr="007B36D8" w:rsidRDefault="00A278DB" w:rsidP="00B1652F">
                  <w:pPr>
                    <w:jc w:val="center"/>
                    <w:rPr>
                      <w:lang w:eastAsia="hu-HU"/>
                    </w:rPr>
                  </w:pPr>
                  <w:r w:rsidRPr="007B36D8">
                    <w:t>Házas-, élettárs havi jövedelme (Ft)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4A67C21F" w14:textId="77777777" w:rsidR="00A278DB" w:rsidRPr="007B36D8" w:rsidRDefault="00A278DB" w:rsidP="00B1652F">
                  <w:pPr>
                    <w:jc w:val="center"/>
                  </w:pPr>
                  <w:r w:rsidRPr="007B36D8">
                    <w:t>Gyermekek</w:t>
                  </w:r>
                </w:p>
              </w:tc>
            </w:tr>
            <w:tr w:rsidR="00A278DB" w:rsidRPr="007B36D8" w14:paraId="1D3B66B5" w14:textId="77777777" w:rsidTr="00B1652F">
              <w:trPr>
                <w:trHeight w:val="730"/>
              </w:trPr>
              <w:tc>
                <w:tcPr>
                  <w:tcW w:w="2438" w:type="dxa"/>
                  <w:shd w:val="clear" w:color="auto" w:fill="auto"/>
                </w:tcPr>
                <w:p w14:paraId="4EEE357C" w14:textId="77777777" w:rsidR="00A278DB" w:rsidRPr="007B36D8" w:rsidRDefault="00A278DB" w:rsidP="00B1652F">
                  <w:pPr>
                    <w:rPr>
                      <w:lang w:eastAsia="hu-HU"/>
                    </w:rPr>
                  </w:pPr>
                  <w:r w:rsidRPr="007B36D8">
                    <w:t>Nyugdíj vagy nyugdíjszerű ellátás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14:paraId="2386B728" w14:textId="77777777" w:rsidR="00A278DB" w:rsidRPr="007B36D8" w:rsidRDefault="00A278DB" w:rsidP="00B1652F">
                  <w:pPr>
                    <w:rPr>
                      <w:lang w:eastAsia="hu-HU"/>
                    </w:rPr>
                  </w:pPr>
                </w:p>
              </w:tc>
              <w:tc>
                <w:tcPr>
                  <w:tcW w:w="2005" w:type="dxa"/>
                  <w:shd w:val="clear" w:color="auto" w:fill="auto"/>
                </w:tcPr>
                <w:p w14:paraId="022D3C99" w14:textId="77777777" w:rsidR="00A278DB" w:rsidRPr="007B36D8" w:rsidRDefault="00A278DB" w:rsidP="00B1652F">
                  <w:pPr>
                    <w:rPr>
                      <w:lang w:eastAsia="hu-HU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1C7A5C80" w14:textId="77777777" w:rsidR="00A278DB" w:rsidRPr="007B36D8" w:rsidRDefault="00A278DB" w:rsidP="00B1652F">
                  <w:pPr>
                    <w:rPr>
                      <w:lang w:eastAsia="hu-HU"/>
                    </w:rPr>
                  </w:pPr>
                </w:p>
              </w:tc>
            </w:tr>
            <w:tr w:rsidR="00A278DB" w:rsidRPr="007B36D8" w14:paraId="3B2742DC" w14:textId="77777777" w:rsidTr="00B1652F">
              <w:trPr>
                <w:trHeight w:val="702"/>
              </w:trPr>
              <w:tc>
                <w:tcPr>
                  <w:tcW w:w="2438" w:type="dxa"/>
                  <w:shd w:val="clear" w:color="auto" w:fill="auto"/>
                </w:tcPr>
                <w:p w14:paraId="0ADFEDD2" w14:textId="77777777" w:rsidR="00A278DB" w:rsidRPr="007B36D8" w:rsidRDefault="00A278DB" w:rsidP="00B1652F">
                  <w:pPr>
                    <w:rPr>
                      <w:lang w:eastAsia="hu-HU"/>
                    </w:rPr>
                  </w:pPr>
                  <w:r w:rsidRPr="007B36D8">
                    <w:t>Keresőtevékenységből származó jövedelem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14:paraId="4BB35061" w14:textId="77777777" w:rsidR="00A278DB" w:rsidRPr="007B36D8" w:rsidRDefault="00A278DB" w:rsidP="00B1652F">
                  <w:pPr>
                    <w:rPr>
                      <w:lang w:eastAsia="hu-HU"/>
                    </w:rPr>
                  </w:pPr>
                </w:p>
              </w:tc>
              <w:tc>
                <w:tcPr>
                  <w:tcW w:w="2005" w:type="dxa"/>
                  <w:shd w:val="clear" w:color="auto" w:fill="auto"/>
                </w:tcPr>
                <w:p w14:paraId="391F70D5" w14:textId="77777777" w:rsidR="00A278DB" w:rsidRPr="007B36D8" w:rsidRDefault="00A278DB" w:rsidP="00B1652F">
                  <w:pPr>
                    <w:rPr>
                      <w:lang w:eastAsia="hu-HU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06385BD2" w14:textId="77777777" w:rsidR="00A278DB" w:rsidRPr="007B36D8" w:rsidRDefault="00A278DB" w:rsidP="00B1652F">
                  <w:pPr>
                    <w:rPr>
                      <w:lang w:eastAsia="hu-HU"/>
                    </w:rPr>
                  </w:pPr>
                </w:p>
              </w:tc>
            </w:tr>
            <w:tr w:rsidR="00A278DB" w:rsidRPr="007B36D8" w14:paraId="1E7AD01E" w14:textId="77777777" w:rsidTr="00B1652F">
              <w:trPr>
                <w:trHeight w:val="730"/>
              </w:trPr>
              <w:tc>
                <w:tcPr>
                  <w:tcW w:w="2438" w:type="dxa"/>
                  <w:shd w:val="clear" w:color="auto" w:fill="auto"/>
                </w:tcPr>
                <w:p w14:paraId="6C3CB4E8" w14:textId="77777777" w:rsidR="00A278DB" w:rsidRPr="007B36D8" w:rsidRDefault="00A278DB" w:rsidP="00B1652F">
                  <w:pPr>
                    <w:rPr>
                      <w:lang w:eastAsia="hu-HU"/>
                    </w:rPr>
                  </w:pPr>
                  <w:r w:rsidRPr="007B36D8">
                    <w:t>Egyéb jövedelem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14:paraId="6FF510F4" w14:textId="77777777" w:rsidR="00A278DB" w:rsidRPr="007B36D8" w:rsidRDefault="00A278DB" w:rsidP="00B1652F">
                  <w:pPr>
                    <w:rPr>
                      <w:lang w:eastAsia="hu-HU"/>
                    </w:rPr>
                  </w:pPr>
                </w:p>
              </w:tc>
              <w:tc>
                <w:tcPr>
                  <w:tcW w:w="2005" w:type="dxa"/>
                  <w:shd w:val="clear" w:color="auto" w:fill="auto"/>
                </w:tcPr>
                <w:p w14:paraId="27985767" w14:textId="77777777" w:rsidR="00A278DB" w:rsidRPr="007B36D8" w:rsidRDefault="00A278DB" w:rsidP="00B1652F">
                  <w:pPr>
                    <w:rPr>
                      <w:lang w:eastAsia="hu-HU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1A5DE083" w14:textId="77777777" w:rsidR="00A278DB" w:rsidRPr="007B36D8" w:rsidRDefault="00A278DB" w:rsidP="00B1652F">
                  <w:pPr>
                    <w:rPr>
                      <w:lang w:eastAsia="hu-HU"/>
                    </w:rPr>
                  </w:pPr>
                </w:p>
              </w:tc>
            </w:tr>
            <w:tr w:rsidR="00A278DB" w:rsidRPr="007B36D8" w14:paraId="2CB06AF8" w14:textId="77777777" w:rsidTr="00B1652F">
              <w:trPr>
                <w:trHeight w:val="730"/>
              </w:trPr>
              <w:tc>
                <w:tcPr>
                  <w:tcW w:w="2438" w:type="dxa"/>
                  <w:shd w:val="clear" w:color="auto" w:fill="auto"/>
                </w:tcPr>
                <w:p w14:paraId="688ED029" w14:textId="77777777" w:rsidR="00A278DB" w:rsidRPr="007B36D8" w:rsidRDefault="00A278DB" w:rsidP="00B1652F">
                  <w:r w:rsidRPr="007B36D8">
                    <w:t>Összes jövedelem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14:paraId="49D496C0" w14:textId="77777777" w:rsidR="00A278DB" w:rsidRPr="007B36D8" w:rsidRDefault="00A278DB" w:rsidP="00B1652F">
                  <w:pPr>
                    <w:rPr>
                      <w:lang w:eastAsia="hu-HU"/>
                    </w:rPr>
                  </w:pPr>
                </w:p>
              </w:tc>
              <w:tc>
                <w:tcPr>
                  <w:tcW w:w="2005" w:type="dxa"/>
                  <w:shd w:val="clear" w:color="auto" w:fill="auto"/>
                </w:tcPr>
                <w:p w14:paraId="7BA82621" w14:textId="77777777" w:rsidR="00A278DB" w:rsidRPr="007B36D8" w:rsidRDefault="00A278DB" w:rsidP="00B1652F">
                  <w:pPr>
                    <w:rPr>
                      <w:lang w:eastAsia="hu-HU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7CCBACC8" w14:textId="77777777" w:rsidR="00A278DB" w:rsidRPr="007B36D8" w:rsidRDefault="00A278DB" w:rsidP="00B1652F">
                  <w:pPr>
                    <w:rPr>
                      <w:lang w:eastAsia="hu-HU"/>
                    </w:rPr>
                  </w:pPr>
                </w:p>
              </w:tc>
            </w:tr>
          </w:tbl>
          <w:p w14:paraId="07047EBE" w14:textId="77777777" w:rsidR="00A278DB" w:rsidRPr="007B36D8" w:rsidRDefault="00A278DB" w:rsidP="00B1652F">
            <w:pPr>
              <w:rPr>
                <w:lang w:eastAsia="hu-HU"/>
              </w:rPr>
            </w:pPr>
          </w:p>
        </w:tc>
        <w:tc>
          <w:tcPr>
            <w:tcW w:w="24" w:type="dxa"/>
            <w:vAlign w:val="center"/>
          </w:tcPr>
          <w:p w14:paraId="527EFFE9" w14:textId="77777777" w:rsidR="00A278DB" w:rsidRPr="007B36D8" w:rsidRDefault="00A278DB" w:rsidP="00B1652F">
            <w:pPr>
              <w:jc w:val="center"/>
              <w:rPr>
                <w:lang w:eastAsia="hu-HU"/>
              </w:rPr>
            </w:pPr>
          </w:p>
        </w:tc>
        <w:tc>
          <w:tcPr>
            <w:tcW w:w="19" w:type="dxa"/>
            <w:vAlign w:val="center"/>
          </w:tcPr>
          <w:p w14:paraId="6D2C7305" w14:textId="77777777" w:rsidR="00A278DB" w:rsidRPr="007B36D8" w:rsidRDefault="00A278DB" w:rsidP="00B1652F">
            <w:pPr>
              <w:jc w:val="center"/>
              <w:rPr>
                <w:lang w:eastAsia="hu-HU"/>
              </w:rPr>
            </w:pPr>
          </w:p>
        </w:tc>
        <w:tc>
          <w:tcPr>
            <w:tcW w:w="21" w:type="dxa"/>
            <w:vAlign w:val="center"/>
          </w:tcPr>
          <w:p w14:paraId="5D457DCD" w14:textId="77777777" w:rsidR="00A278DB" w:rsidRPr="007B36D8" w:rsidRDefault="00A278DB" w:rsidP="00B1652F">
            <w:pPr>
              <w:jc w:val="center"/>
              <w:rPr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80C65" w14:textId="77777777" w:rsidR="00A278DB" w:rsidRPr="007B36D8" w:rsidRDefault="00A278DB" w:rsidP="00B1652F">
            <w:pPr>
              <w:rPr>
                <w:lang w:eastAsia="hu-HU"/>
              </w:rPr>
            </w:pPr>
          </w:p>
        </w:tc>
      </w:tr>
    </w:tbl>
    <w:p w14:paraId="69793DC1" w14:textId="77777777" w:rsidR="00A278DB" w:rsidRPr="007B36D8" w:rsidRDefault="00A278DB" w:rsidP="00A278DB">
      <w:pPr>
        <w:pStyle w:val="ListBullet3"/>
        <w:spacing w:line="240" w:lineRule="auto"/>
      </w:pPr>
    </w:p>
    <w:p w14:paraId="6B431264" w14:textId="77777777" w:rsidR="00A278DB" w:rsidRPr="007B36D8" w:rsidRDefault="00A278DB" w:rsidP="00A278DB">
      <w:pPr>
        <w:pStyle w:val="ListBullet3"/>
        <w:numPr>
          <w:ilvl w:val="0"/>
          <w:numId w:val="4"/>
        </w:numPr>
        <w:spacing w:line="240" w:lineRule="auto"/>
      </w:pPr>
      <w:r w:rsidRPr="007B36D8">
        <w:t xml:space="preserve">Pályázat mellékletei: </w:t>
      </w:r>
    </w:p>
    <w:p w14:paraId="07257B25" w14:textId="77777777" w:rsidR="00A278DB" w:rsidRPr="007B36D8" w:rsidRDefault="00A278DB" w:rsidP="00A278DB">
      <w:pPr>
        <w:pStyle w:val="ListBullet3"/>
        <w:numPr>
          <w:ilvl w:val="0"/>
          <w:numId w:val="3"/>
        </w:numPr>
        <w:spacing w:line="240" w:lineRule="auto"/>
      </w:pPr>
      <w:r w:rsidRPr="007B36D8">
        <w:t>hallgatói jogviszony igazolása</w:t>
      </w:r>
    </w:p>
    <w:p w14:paraId="43F1F4D0" w14:textId="77777777" w:rsidR="00A278DB" w:rsidRPr="007B36D8" w:rsidRDefault="00A278DB" w:rsidP="00A278DB">
      <w:pPr>
        <w:pStyle w:val="ListBullet3"/>
        <w:numPr>
          <w:ilvl w:val="0"/>
          <w:numId w:val="3"/>
        </w:numPr>
        <w:spacing w:line="240" w:lineRule="auto"/>
      </w:pPr>
      <w:r w:rsidRPr="007B36D8">
        <w:t>nyilatkozat, hogy az ösztöndíj elnyerésével vállalja a támogatási szerződés megkötését és a szerződési feltételeket elfogadja</w:t>
      </w:r>
    </w:p>
    <w:p w14:paraId="34499625" w14:textId="77777777" w:rsidR="00A278DB" w:rsidRPr="007B36D8" w:rsidRDefault="00A278DB" w:rsidP="00A278DB">
      <w:pPr>
        <w:pStyle w:val="ListBullet3"/>
        <w:numPr>
          <w:ilvl w:val="0"/>
          <w:numId w:val="3"/>
        </w:numPr>
        <w:spacing w:line="240" w:lineRule="auto"/>
      </w:pPr>
      <w:r w:rsidRPr="007B36D8">
        <w:t>nyilatkozat, hogy nem áll támogatási szerződéses jogviszonyban más önkormányzattal, gazdasági társasággal vagy egyéb szervezettel</w:t>
      </w:r>
    </w:p>
    <w:p w14:paraId="0611E755" w14:textId="77777777" w:rsidR="00A278DB" w:rsidRPr="007B36D8" w:rsidRDefault="00A278DB" w:rsidP="00A278DB">
      <w:pPr>
        <w:pStyle w:val="ListBullet3"/>
        <w:numPr>
          <w:ilvl w:val="0"/>
          <w:numId w:val="3"/>
        </w:numPr>
        <w:spacing w:line="240" w:lineRule="auto"/>
      </w:pPr>
      <w:r w:rsidRPr="007B36D8">
        <w:t>vagyonnyilatkozat</w:t>
      </w:r>
    </w:p>
    <w:p w14:paraId="77E44BD7" w14:textId="77777777" w:rsidR="00A278DB" w:rsidRDefault="00A278DB" w:rsidP="00A278DB">
      <w:pPr>
        <w:pStyle w:val="ListBullet3"/>
        <w:numPr>
          <w:ilvl w:val="0"/>
          <w:numId w:val="3"/>
        </w:numPr>
        <w:spacing w:line="240" w:lineRule="auto"/>
      </w:pPr>
      <w:r w:rsidRPr="007B36D8">
        <w:t xml:space="preserve">jövedelmigazolások </w:t>
      </w:r>
    </w:p>
    <w:p w14:paraId="0C3E7E81" w14:textId="77777777" w:rsidR="00A278DB" w:rsidRPr="007B36D8" w:rsidRDefault="00A278DB" w:rsidP="00A278DB">
      <w:pPr>
        <w:pStyle w:val="ListBullet3"/>
        <w:spacing w:line="240" w:lineRule="auto"/>
        <w:ind w:left="720"/>
      </w:pPr>
    </w:p>
    <w:p w14:paraId="5487D708" w14:textId="77777777" w:rsidR="00A278DB" w:rsidRDefault="00A278DB" w:rsidP="00A278DB">
      <w:pPr>
        <w:pStyle w:val="ListBullet3"/>
        <w:spacing w:line="240" w:lineRule="auto"/>
        <w:jc w:val="center"/>
      </w:pPr>
    </w:p>
    <w:p w14:paraId="7A512246" w14:textId="77777777" w:rsidR="00A278DB" w:rsidRDefault="00A278DB" w:rsidP="00A278DB">
      <w:pPr>
        <w:pStyle w:val="ListBullet3"/>
        <w:spacing w:line="240" w:lineRule="auto"/>
        <w:jc w:val="center"/>
      </w:pPr>
    </w:p>
    <w:p w14:paraId="159CC581" w14:textId="77777777" w:rsidR="00A278DB" w:rsidRDefault="00A278DB" w:rsidP="00A278DB">
      <w:pPr>
        <w:pStyle w:val="ListBullet3"/>
        <w:spacing w:line="240" w:lineRule="auto"/>
        <w:jc w:val="center"/>
      </w:pPr>
      <w:r w:rsidRPr="007B36D8">
        <w:lastRenderedPageBreak/>
        <w:t>Nyilatkozat</w:t>
      </w:r>
    </w:p>
    <w:p w14:paraId="3A5192E5" w14:textId="77777777" w:rsidR="00A278DB" w:rsidRDefault="00A278DB" w:rsidP="00A278DB">
      <w:pPr>
        <w:pStyle w:val="ListBullet3"/>
        <w:spacing w:line="240" w:lineRule="auto"/>
        <w:jc w:val="center"/>
      </w:pPr>
    </w:p>
    <w:p w14:paraId="667D3B66" w14:textId="77777777" w:rsidR="00A278DB" w:rsidRPr="007B36D8" w:rsidRDefault="00A278DB" w:rsidP="00A278DB">
      <w:pPr>
        <w:pStyle w:val="ListBullet3"/>
        <w:spacing w:line="240" w:lineRule="auto"/>
        <w:jc w:val="center"/>
      </w:pPr>
    </w:p>
    <w:p w14:paraId="6D5C9A95" w14:textId="77777777" w:rsidR="00A278DB" w:rsidRPr="007B36D8" w:rsidRDefault="00A278DB" w:rsidP="00A278DB">
      <w:pPr>
        <w:pStyle w:val="ListBullet3"/>
        <w:spacing w:line="240" w:lineRule="auto"/>
      </w:pPr>
      <w:r w:rsidRPr="007B36D8">
        <w:t xml:space="preserve">Alulírott (pályázó adatai) nyilatkozom, hogy nem állok támogatási szerződéses jogviszonyban más önkormányzattal, gazdasági társasággal vagy egyéb szervezettel. Kijelentem, hogy a támogatási szerződésben foglaltakat megismertem, az abban foglalt feltételeket elfogadom. </w:t>
      </w:r>
    </w:p>
    <w:p w14:paraId="14A340DD" w14:textId="77777777" w:rsidR="00A278DB" w:rsidRDefault="00A278DB" w:rsidP="00A278DB">
      <w:pPr>
        <w:pStyle w:val="ListBullet3"/>
        <w:spacing w:line="240" w:lineRule="auto"/>
      </w:pPr>
    </w:p>
    <w:p w14:paraId="55FC2624" w14:textId="77777777" w:rsidR="00A278DB" w:rsidRPr="007B36D8" w:rsidRDefault="00A278DB" w:rsidP="00A278DB">
      <w:pPr>
        <w:pStyle w:val="ListBullet3"/>
        <w:spacing w:line="240" w:lineRule="auto"/>
      </w:pPr>
      <w:r w:rsidRPr="007B36D8">
        <w:t>Kelt, dátum</w:t>
      </w:r>
    </w:p>
    <w:p w14:paraId="45501456" w14:textId="77777777" w:rsidR="00A278DB" w:rsidRDefault="00A278DB" w:rsidP="00A278DB">
      <w:pPr>
        <w:pStyle w:val="ListBullet3"/>
        <w:spacing w:line="240" w:lineRule="auto"/>
      </w:pPr>
      <w:r w:rsidRPr="007B36D8">
        <w:tab/>
      </w:r>
      <w:r w:rsidRPr="007B36D8">
        <w:tab/>
      </w:r>
      <w:r w:rsidRPr="007B36D8">
        <w:tab/>
      </w:r>
      <w:r w:rsidRPr="007B36D8">
        <w:tab/>
      </w:r>
      <w:r w:rsidRPr="007B36D8">
        <w:tab/>
      </w:r>
      <w:r w:rsidRPr="007B36D8">
        <w:tab/>
      </w:r>
      <w:r w:rsidRPr="007B36D8">
        <w:tab/>
      </w:r>
      <w:r w:rsidRPr="007B36D8">
        <w:tab/>
      </w:r>
      <w:r w:rsidRPr="007B36D8">
        <w:tab/>
      </w:r>
    </w:p>
    <w:p w14:paraId="2C28F83E" w14:textId="77777777" w:rsidR="00A278DB" w:rsidRDefault="00A278DB" w:rsidP="00A278DB">
      <w:pPr>
        <w:pStyle w:val="ListBullet3"/>
        <w:spacing w:line="240" w:lineRule="auto"/>
      </w:pPr>
    </w:p>
    <w:p w14:paraId="3AC82390" w14:textId="77777777" w:rsidR="00A278DB" w:rsidRDefault="00A278DB" w:rsidP="00A278DB">
      <w:pPr>
        <w:pStyle w:val="ListBullet3"/>
        <w:spacing w:line="240" w:lineRule="auto"/>
      </w:pPr>
    </w:p>
    <w:p w14:paraId="2B091844" w14:textId="77777777" w:rsidR="00A278DB" w:rsidRPr="007B36D8" w:rsidRDefault="00A278DB" w:rsidP="00A278DB">
      <w:pPr>
        <w:pStyle w:val="ListBullet3"/>
        <w:spacing w:line="240" w:lineRule="auto"/>
        <w:jc w:val="right"/>
      </w:pPr>
      <w:r w:rsidRPr="007B36D8">
        <w:t xml:space="preserve">pályázó neve/aláírása </w:t>
      </w:r>
    </w:p>
    <w:p w14:paraId="16F4B116" w14:textId="77777777" w:rsidR="00A278DB" w:rsidRDefault="00A278DB" w:rsidP="00A278DB">
      <w:pPr>
        <w:pStyle w:val="ListBullet3"/>
        <w:spacing w:line="240" w:lineRule="auto"/>
      </w:pPr>
    </w:p>
    <w:p w14:paraId="443A5E4D" w14:textId="77777777" w:rsidR="00A278DB" w:rsidRPr="007B36D8" w:rsidRDefault="00A278DB" w:rsidP="00A278DB">
      <w:pPr>
        <w:pStyle w:val="ListBullet3"/>
        <w:spacing w:line="240" w:lineRule="auto"/>
      </w:pPr>
    </w:p>
    <w:p w14:paraId="0E408A7D" w14:textId="77777777" w:rsidR="00A278DB" w:rsidRDefault="00A278DB" w:rsidP="00A278DB">
      <w:pPr>
        <w:pStyle w:val="ListBullet3"/>
        <w:spacing w:line="240" w:lineRule="auto"/>
        <w:jc w:val="center"/>
      </w:pPr>
      <w:r w:rsidRPr="007B36D8">
        <w:t>Nyilatkozat</w:t>
      </w:r>
    </w:p>
    <w:p w14:paraId="5D0DA112" w14:textId="77777777" w:rsidR="00A278DB" w:rsidRPr="007B36D8" w:rsidRDefault="00A278DB" w:rsidP="00A278DB">
      <w:pPr>
        <w:pStyle w:val="ListBullet3"/>
        <w:spacing w:line="240" w:lineRule="auto"/>
        <w:jc w:val="center"/>
      </w:pPr>
    </w:p>
    <w:p w14:paraId="6EE90A33" w14:textId="77777777" w:rsidR="00A278DB" w:rsidRDefault="00A278DB" w:rsidP="00A278DB">
      <w:pPr>
        <w:pStyle w:val="ListBullet3"/>
        <w:spacing w:line="240" w:lineRule="auto"/>
      </w:pPr>
      <w:r w:rsidRPr="007B36D8">
        <w:t xml:space="preserve">Alulírott (pályázó adatai) nyilatkozom, hogy az Újszász Városi Önkormányzat szociális ösztöndíjpályázat keretében a mellékelt adatlapon pályázatot nyújtottam be. A pályázati kiírásban foglaltak alapján vállalom a támogatási szerződés megkötését. </w:t>
      </w:r>
    </w:p>
    <w:p w14:paraId="7D393E7C" w14:textId="77777777" w:rsidR="00A278DB" w:rsidRPr="007B36D8" w:rsidRDefault="00A278DB" w:rsidP="00A278DB">
      <w:pPr>
        <w:pStyle w:val="ListBullet3"/>
        <w:spacing w:line="240" w:lineRule="auto"/>
      </w:pPr>
    </w:p>
    <w:p w14:paraId="181F13E9" w14:textId="77777777" w:rsidR="00A278DB" w:rsidRDefault="00A278DB" w:rsidP="00A278DB">
      <w:pPr>
        <w:pStyle w:val="ListBullet3"/>
        <w:spacing w:line="240" w:lineRule="auto"/>
      </w:pPr>
      <w:r w:rsidRPr="007B36D8">
        <w:t xml:space="preserve">Kelt, dátum </w:t>
      </w:r>
    </w:p>
    <w:p w14:paraId="7B4B84AB" w14:textId="77777777" w:rsidR="00A278DB" w:rsidRDefault="00A278DB" w:rsidP="00A278DB">
      <w:pPr>
        <w:pStyle w:val="ListBullet3"/>
        <w:spacing w:line="240" w:lineRule="auto"/>
      </w:pPr>
    </w:p>
    <w:p w14:paraId="1B2D88B6" w14:textId="77777777" w:rsidR="00A278DB" w:rsidRPr="007B36D8" w:rsidRDefault="00A278DB" w:rsidP="00A278DB">
      <w:pPr>
        <w:pStyle w:val="ListBullet3"/>
        <w:spacing w:line="240" w:lineRule="auto"/>
      </w:pPr>
    </w:p>
    <w:p w14:paraId="3CE279DF" w14:textId="77777777" w:rsidR="00A278DB" w:rsidRPr="00261EAB" w:rsidRDefault="00A278DB" w:rsidP="00A278DB">
      <w:pPr>
        <w:pStyle w:val="ListBullet3"/>
        <w:spacing w:line="240" w:lineRule="auto"/>
      </w:pPr>
      <w:r w:rsidRPr="007B36D8">
        <w:tab/>
      </w:r>
      <w:r w:rsidRPr="007B36D8">
        <w:tab/>
      </w:r>
      <w:r w:rsidRPr="007B36D8">
        <w:tab/>
      </w:r>
      <w:r w:rsidRPr="007B36D8">
        <w:tab/>
      </w:r>
      <w:r w:rsidRPr="007B36D8">
        <w:tab/>
      </w:r>
      <w:r w:rsidRPr="007B36D8">
        <w:tab/>
      </w:r>
      <w:r w:rsidRPr="007B36D8">
        <w:tab/>
      </w:r>
      <w:r w:rsidRPr="007B36D8">
        <w:tab/>
      </w:r>
      <w:r w:rsidRPr="007B36D8">
        <w:tab/>
        <w:t>pályázó neve/aláírása</w:t>
      </w:r>
    </w:p>
    <w:p w14:paraId="576A2BFD" w14:textId="77777777" w:rsidR="00A278DB" w:rsidRDefault="00A278DB" w:rsidP="00A278DB">
      <w:pPr>
        <w:pStyle w:val="ListBullet3"/>
        <w:spacing w:line="240" w:lineRule="auto"/>
        <w:rPr>
          <w:b/>
          <w:bCs/>
          <w:i/>
          <w:iCs/>
        </w:rPr>
      </w:pPr>
    </w:p>
    <w:p w14:paraId="1F2669CB" w14:textId="77777777" w:rsidR="00A278DB" w:rsidRDefault="00A278DB" w:rsidP="00A278DB">
      <w:pPr>
        <w:pStyle w:val="ListBullet3"/>
        <w:spacing w:line="240" w:lineRule="auto"/>
        <w:rPr>
          <w:b/>
          <w:bCs/>
          <w:i/>
          <w:iCs/>
        </w:rPr>
      </w:pPr>
    </w:p>
    <w:p w14:paraId="1FB56544" w14:textId="77777777" w:rsidR="00A278DB" w:rsidRPr="007B36D8" w:rsidRDefault="00A278DB" w:rsidP="00A278DB">
      <w:pPr>
        <w:pStyle w:val="ListBullet3"/>
        <w:spacing w:line="240" w:lineRule="auto"/>
        <w:jc w:val="center"/>
      </w:pPr>
      <w:r w:rsidRPr="007B36D8">
        <w:rPr>
          <w:b/>
          <w:bCs/>
          <w:i/>
          <w:iCs/>
        </w:rPr>
        <w:t>Vagyonnyilatkozat</w:t>
      </w:r>
    </w:p>
    <w:p w14:paraId="0CFAB759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I. A pályázó adatai</w:t>
      </w:r>
    </w:p>
    <w:p w14:paraId="09589C6A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Neve: ............................................................................................................................</w:t>
      </w:r>
    </w:p>
    <w:p w14:paraId="27754223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Születési neve: .............................................................................................................</w:t>
      </w:r>
    </w:p>
    <w:p w14:paraId="5876F1F5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Anyja neve: ..................................................................................................................</w:t>
      </w:r>
    </w:p>
    <w:p w14:paraId="662D3B83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Születési hely, év, hó, nap: ..........................................................................................</w:t>
      </w:r>
    </w:p>
    <w:p w14:paraId="705105ED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Lakóhely: .....................................................................................................................</w:t>
      </w:r>
    </w:p>
    <w:p w14:paraId="6F5D402B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Tartózkodási hely: .......................................................................................................</w:t>
      </w:r>
    </w:p>
    <w:p w14:paraId="6773A130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Társadalombiztosítási Azonosító Jele: .......................................................................</w:t>
      </w:r>
    </w:p>
    <w:p w14:paraId="59FB9A1C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II. A pályázó és a vele együtt élő közeli hozzátartozójának vagyona</w:t>
      </w:r>
    </w:p>
    <w:p w14:paraId="2453FEB0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i/>
          <w:iCs/>
          <w:lang w:eastAsia="hu-HU"/>
        </w:rPr>
        <w:t>A. Ingatlanok</w:t>
      </w:r>
    </w:p>
    <w:p w14:paraId="455E6999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1. Lakástulajdon és lakótelek-tulajdon (vagy állandó, illetve tartós használat):</w:t>
      </w:r>
    </w:p>
    <w:p w14:paraId="5205ED3F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címe: ........</w:t>
      </w:r>
      <w:r>
        <w:rPr>
          <w:lang w:eastAsia="hu-HU"/>
        </w:rPr>
        <w:t>.........................</w:t>
      </w:r>
      <w:r w:rsidRPr="007B36D8">
        <w:rPr>
          <w:lang w:eastAsia="hu-HU"/>
        </w:rPr>
        <w:t xml:space="preserve"> város/község ........................... út/utca .......... hsz.,</w:t>
      </w:r>
    </w:p>
    <w:p w14:paraId="486B5B7C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alapterülete: ........... m</w:t>
      </w:r>
      <w:r w:rsidRPr="007B36D8">
        <w:rPr>
          <w:position w:val="10"/>
          <w:lang w:eastAsia="hu-HU"/>
        </w:rPr>
        <w:t>2</w:t>
      </w:r>
      <w:r w:rsidRPr="007B36D8">
        <w:rPr>
          <w:lang w:eastAsia="hu-HU"/>
        </w:rPr>
        <w:t>,</w:t>
      </w:r>
    </w:p>
    <w:p w14:paraId="59A17677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tulajdoni hányad: ...........................,</w:t>
      </w:r>
    </w:p>
    <w:p w14:paraId="224AABF1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a szerzés ideje: ................ év.</w:t>
      </w:r>
    </w:p>
    <w:p w14:paraId="25B307EE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Becsült forgalmi érték:* .......................................... Ft</w:t>
      </w:r>
    </w:p>
    <w:p w14:paraId="604404F5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Az ingatlan-nyilvántartásba az ingatlanra vonatkozóan bejegyzett terhek, korlátolt dologi jogok, vagyoni értékű jogok vagy feljegyzett tények:</w:t>
      </w:r>
    </w:p>
    <w:p w14:paraId="2C7F207E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................................ (pl. haszonélvezet, jelzálogjog, elidegenítési és terhelési tilalom, használati jogok, szolgalom).</w:t>
      </w:r>
    </w:p>
    <w:p w14:paraId="240E546C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2. Üdülőtulajdon és üdülőtelek-tulajdon (vagy állandó, illetve tartós használat):</w:t>
      </w:r>
    </w:p>
    <w:p w14:paraId="54C9741F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címe: ........................................ város/község ........................... út/utca ............. hsz.,</w:t>
      </w:r>
    </w:p>
    <w:p w14:paraId="4F78AEA4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alapterülete: ........... m</w:t>
      </w:r>
      <w:r w:rsidRPr="007B36D8">
        <w:rPr>
          <w:position w:val="10"/>
          <w:lang w:eastAsia="hu-HU"/>
        </w:rPr>
        <w:t>2</w:t>
      </w:r>
      <w:r w:rsidRPr="007B36D8">
        <w:rPr>
          <w:lang w:eastAsia="hu-HU"/>
        </w:rPr>
        <w:t>,</w:t>
      </w:r>
    </w:p>
    <w:p w14:paraId="63D09A33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tulajdoni hányad: ...........................,</w:t>
      </w:r>
    </w:p>
    <w:p w14:paraId="54B88173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a szerzés ideje: ................ év.</w:t>
      </w:r>
    </w:p>
    <w:p w14:paraId="454AFA55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lastRenderedPageBreak/>
        <w:t>Becsült forgalmi érték:* .......................................... Ft</w:t>
      </w:r>
    </w:p>
    <w:p w14:paraId="68727BBF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Az ingatlan-nyilvántartásba az ingatlanra vonatkozóan bejegyzett terhek, korlátolt dologi jogok, vagyoni értékű jogok vagy feljegyzett tények:</w:t>
      </w:r>
    </w:p>
    <w:p w14:paraId="0B024BAC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................................ (pl. haszonélvezet, jelzálogjog, elidegenítési és terhelési tilalom, használati jogok, szolgalom).</w:t>
      </w:r>
    </w:p>
    <w:p w14:paraId="721DAD91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3. Egyéb, nem lakás céljára szolgáló épület- vagy épületrész-tulajdon (vagy állandó használat):</w:t>
      </w:r>
    </w:p>
    <w:p w14:paraId="77989AB2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megnevezése .................................... (pl. zártkerti építmény, műhely, üzlet, műterem, rendelő, garázs),</w:t>
      </w:r>
    </w:p>
    <w:p w14:paraId="347384CB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címe: ........................................... város/község ......................... út/utca ............. hsz.,</w:t>
      </w:r>
    </w:p>
    <w:p w14:paraId="4EBA2966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alapterülete: ........... m</w:t>
      </w:r>
      <w:r w:rsidRPr="007B36D8">
        <w:rPr>
          <w:position w:val="10"/>
          <w:lang w:eastAsia="hu-HU"/>
        </w:rPr>
        <w:t>2</w:t>
      </w:r>
      <w:r w:rsidRPr="007B36D8">
        <w:rPr>
          <w:lang w:eastAsia="hu-HU"/>
        </w:rPr>
        <w:t>,</w:t>
      </w:r>
    </w:p>
    <w:p w14:paraId="56D31D19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tulajdoni hányad: ...........................,</w:t>
      </w:r>
    </w:p>
    <w:p w14:paraId="7C102943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a szerzés ideje: ................ év.</w:t>
      </w:r>
    </w:p>
    <w:p w14:paraId="130BDFBC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Becsült forgalmi érték:* .......................................... Ft</w:t>
      </w:r>
    </w:p>
    <w:p w14:paraId="4992F475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Az ingatlan-nyilvántartásba az ingatlanra vonatkozóan bejegyzett terhek, korlátolt dologi jogok, vagyoni értékű jogok vagy feljegyzett tények:</w:t>
      </w:r>
    </w:p>
    <w:p w14:paraId="25B8F915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................................ (pl. haszonélvezet, jelzálogjog, elidegenítési és terhelési tilalom, használati jogok, szolgalom).</w:t>
      </w:r>
    </w:p>
    <w:p w14:paraId="44386688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4. Termőföldtulajdon (vagy állandó használat):</w:t>
      </w:r>
    </w:p>
    <w:p w14:paraId="42C24952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megnevezése: ..........</w:t>
      </w:r>
      <w:r>
        <w:rPr>
          <w:lang w:eastAsia="hu-HU"/>
        </w:rPr>
        <w:t>.......................</w:t>
      </w:r>
      <w:r w:rsidRPr="007B36D8">
        <w:rPr>
          <w:lang w:eastAsia="hu-HU"/>
        </w:rPr>
        <w:t>............................................................................</w:t>
      </w:r>
    </w:p>
    <w:p w14:paraId="3283A76E" w14:textId="77777777" w:rsidR="00A278DB" w:rsidRPr="007B36D8" w:rsidRDefault="00A278DB" w:rsidP="00A278DB">
      <w:pPr>
        <w:ind w:firstLine="240"/>
        <w:rPr>
          <w:lang w:eastAsia="hu-HU"/>
        </w:rPr>
      </w:pPr>
      <w:r>
        <w:rPr>
          <w:lang w:eastAsia="hu-HU"/>
        </w:rPr>
        <w:t>- címe: ..............</w:t>
      </w:r>
      <w:r w:rsidRPr="007B36D8">
        <w:rPr>
          <w:lang w:eastAsia="hu-HU"/>
        </w:rPr>
        <w:t>...................... város/község ....................... út/utca ............ hsz., (pontos cím hiányában: ...................... helyrajzi szám),</w:t>
      </w:r>
    </w:p>
    <w:p w14:paraId="7FBAFC3A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alapterülete: ........... m</w:t>
      </w:r>
      <w:r w:rsidRPr="007B36D8">
        <w:rPr>
          <w:position w:val="10"/>
          <w:lang w:eastAsia="hu-HU"/>
        </w:rPr>
        <w:t>2</w:t>
      </w:r>
      <w:r w:rsidRPr="007B36D8">
        <w:rPr>
          <w:lang w:eastAsia="hu-HU"/>
        </w:rPr>
        <w:t>,</w:t>
      </w:r>
    </w:p>
    <w:p w14:paraId="436B3209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tulajdoni hányad: ...........................,</w:t>
      </w:r>
    </w:p>
    <w:p w14:paraId="026B4B94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- a szerzés ideje: ................ év.</w:t>
      </w:r>
    </w:p>
    <w:p w14:paraId="693F2B1B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Becsült forgalmi érték:* .......................................... Ft</w:t>
      </w:r>
    </w:p>
    <w:p w14:paraId="37658972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Az ingatlan-nyilvántartásba az ingatlanra vonatkozóan bejegyzett terhek, korlátolt dologi jogok, vagyoni értékű jogok vagy feljegyzett tények:</w:t>
      </w:r>
    </w:p>
    <w:p w14:paraId="4D56B4B4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................................ (pl. haszonélvezet, jelzálogjog, elidegenítési és terhelési tilalom, használati jogok, szolgalom).</w:t>
      </w:r>
    </w:p>
    <w:p w14:paraId="125F3283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i/>
          <w:iCs/>
          <w:lang w:eastAsia="hu-HU"/>
        </w:rPr>
        <w:t>B. Egyéb vagyontárgyak</w:t>
      </w:r>
    </w:p>
    <w:p w14:paraId="69218C40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Gépjármű adatai:</w:t>
      </w:r>
    </w:p>
    <w:p w14:paraId="470E6A16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i/>
          <w:iCs/>
          <w:lang w:eastAsia="hu-HU"/>
        </w:rPr>
        <w:t xml:space="preserve">a) </w:t>
      </w:r>
      <w:r w:rsidRPr="007B36D8">
        <w:rPr>
          <w:lang w:eastAsia="hu-HU"/>
        </w:rPr>
        <w:t>személygé</w:t>
      </w:r>
      <w:r>
        <w:rPr>
          <w:lang w:eastAsia="hu-HU"/>
        </w:rPr>
        <w:t>pkocsi: ........................................................ típus ..........</w:t>
      </w:r>
      <w:r w:rsidRPr="007B36D8">
        <w:rPr>
          <w:lang w:eastAsia="hu-HU"/>
        </w:rPr>
        <w:t>....... rendszám</w:t>
      </w:r>
    </w:p>
    <w:p w14:paraId="0F08AAFB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a szerzés ideje, valamint a gyártás éve: ............</w:t>
      </w:r>
      <w:r>
        <w:rPr>
          <w:lang w:eastAsia="hu-HU"/>
        </w:rPr>
        <w:t>........................</w:t>
      </w:r>
      <w:r w:rsidRPr="007B36D8">
        <w:rPr>
          <w:lang w:eastAsia="hu-HU"/>
        </w:rPr>
        <w:t>...................................</w:t>
      </w:r>
    </w:p>
    <w:p w14:paraId="5A94229E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Becsült forgalmi ér</w:t>
      </w:r>
      <w:r>
        <w:rPr>
          <w:lang w:eastAsia="hu-HU"/>
        </w:rPr>
        <w:t>ték:** ......................</w:t>
      </w:r>
      <w:r w:rsidRPr="007B36D8">
        <w:rPr>
          <w:lang w:eastAsia="hu-HU"/>
        </w:rPr>
        <w:t>.................. Ft</w:t>
      </w:r>
    </w:p>
    <w:p w14:paraId="0000F386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Gépjárműre bejegyzett terhek, gépjárművet terhelő vagyoni értékű jogok:</w:t>
      </w:r>
    </w:p>
    <w:p w14:paraId="3F8B1347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................................................................................. (pl. elidegenítési és terhelési tilalom, bejegyzett üzemben tartói jog). A gépjárművet mozgáskorlátozottságra tekintettel tartják fenn:</w:t>
      </w:r>
    </w:p>
    <w:p w14:paraId="556F5C17" w14:textId="77777777" w:rsidR="00A278DB" w:rsidRPr="007B36D8" w:rsidRDefault="00A278DB" w:rsidP="00A278DB">
      <w:pPr>
        <w:ind w:firstLine="240"/>
        <w:jc w:val="center"/>
        <w:rPr>
          <w:lang w:eastAsia="hu-HU"/>
        </w:rPr>
      </w:pPr>
      <w:r w:rsidRPr="007B36D8">
        <w:rPr>
          <w:lang w:eastAsia="hu-HU"/>
        </w:rPr>
        <w:t xml:space="preserve">igen </w:t>
      </w:r>
      <w:r w:rsidRPr="007B36D8">
        <w:rPr>
          <w:lang w:eastAsia="hu-HU"/>
        </w:rPr>
        <w:tab/>
        <w:t>nem</w:t>
      </w:r>
    </w:p>
    <w:p w14:paraId="2C2CC90E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i/>
          <w:iCs/>
          <w:lang w:eastAsia="hu-HU"/>
        </w:rPr>
        <w:t>(a megfelelő aláhúzandó)</w:t>
      </w:r>
      <w:r w:rsidRPr="007B36D8">
        <w:rPr>
          <w:lang w:eastAsia="hu-HU"/>
        </w:rPr>
        <w:t>.</w:t>
      </w:r>
    </w:p>
    <w:p w14:paraId="4D29EABD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i/>
          <w:iCs/>
          <w:lang w:eastAsia="hu-HU"/>
        </w:rPr>
        <w:t xml:space="preserve">b) </w:t>
      </w:r>
      <w:r w:rsidRPr="007B36D8">
        <w:rPr>
          <w:lang w:eastAsia="hu-HU"/>
        </w:rPr>
        <w:t>tehergépjármű, autóbusz, motorkerékpár, vízi- vagy egyéb jármű:</w:t>
      </w:r>
    </w:p>
    <w:p w14:paraId="5C1F2788" w14:textId="77777777" w:rsidR="00A278DB" w:rsidRPr="007B36D8" w:rsidRDefault="00A278DB" w:rsidP="00A278DB">
      <w:pPr>
        <w:ind w:firstLine="240"/>
        <w:rPr>
          <w:lang w:eastAsia="hu-HU"/>
        </w:rPr>
      </w:pPr>
      <w:r>
        <w:rPr>
          <w:lang w:eastAsia="hu-HU"/>
        </w:rPr>
        <w:t>....................</w:t>
      </w:r>
      <w:r w:rsidRPr="007B36D8">
        <w:rPr>
          <w:lang w:eastAsia="hu-HU"/>
        </w:rPr>
        <w:t>................................................................... típus .................. rendszám</w:t>
      </w:r>
    </w:p>
    <w:p w14:paraId="323C6233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a szerzés ideje, valamint a gyártás éve: .</w:t>
      </w:r>
      <w:r>
        <w:rPr>
          <w:lang w:eastAsia="hu-HU"/>
        </w:rPr>
        <w:t>.......................</w:t>
      </w:r>
      <w:r w:rsidRPr="007B36D8">
        <w:rPr>
          <w:lang w:eastAsia="hu-HU"/>
        </w:rPr>
        <w:t>.............................................</w:t>
      </w:r>
    </w:p>
    <w:p w14:paraId="5190178B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 xml:space="preserve">Becsült forgalmi </w:t>
      </w:r>
      <w:r>
        <w:rPr>
          <w:lang w:eastAsia="hu-HU"/>
        </w:rPr>
        <w:t>érték:** ...................</w:t>
      </w:r>
      <w:r w:rsidRPr="007B36D8">
        <w:rPr>
          <w:lang w:eastAsia="hu-HU"/>
        </w:rPr>
        <w:t>................... Ft</w:t>
      </w:r>
    </w:p>
    <w:p w14:paraId="1FE4013F" w14:textId="77777777" w:rsidR="00A278DB" w:rsidRPr="007B36D8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Gépjárműre bejegyzett terhek, gépjárművet terhelő vagyoni értékű jogok:</w:t>
      </w:r>
    </w:p>
    <w:p w14:paraId="091087E3" w14:textId="77777777" w:rsidR="00A278DB" w:rsidRDefault="00A278DB" w:rsidP="00A278DB">
      <w:pPr>
        <w:ind w:firstLine="240"/>
        <w:rPr>
          <w:lang w:eastAsia="hu-HU"/>
        </w:rPr>
      </w:pPr>
      <w:r w:rsidRPr="007B36D8">
        <w:rPr>
          <w:lang w:eastAsia="hu-HU"/>
        </w:rPr>
        <w:t>................................................................................. (pl. elidegenítési és terhelési tilalom, bejegyzett üzemben tartói jog).</w:t>
      </w:r>
    </w:p>
    <w:p w14:paraId="5A39B334" w14:textId="77777777" w:rsidR="00A278DB" w:rsidRDefault="00A278DB" w:rsidP="00A278DB">
      <w:pPr>
        <w:ind w:firstLine="240"/>
        <w:rPr>
          <w:lang w:eastAsia="hu-HU"/>
        </w:rPr>
      </w:pPr>
    </w:p>
    <w:p w14:paraId="729CC461" w14:textId="77777777" w:rsidR="00A278DB" w:rsidRPr="007B36D8" w:rsidRDefault="00A278DB" w:rsidP="00A278DB">
      <w:pPr>
        <w:ind w:firstLine="240"/>
        <w:rPr>
          <w:lang w:eastAsia="hu-HU"/>
        </w:rPr>
      </w:pPr>
    </w:p>
    <w:p w14:paraId="0326AC10" w14:textId="77777777" w:rsidR="00A278DB" w:rsidRPr="007B36D8" w:rsidRDefault="00A278DB" w:rsidP="00A278DB">
      <w:pPr>
        <w:pStyle w:val="ListBullet3"/>
        <w:spacing w:line="240" w:lineRule="auto"/>
      </w:pPr>
      <w:r w:rsidRPr="007B36D8">
        <w:t>Kelt, dátum</w:t>
      </w:r>
    </w:p>
    <w:p w14:paraId="7DA387CC" w14:textId="77777777" w:rsidR="00A278DB" w:rsidRDefault="00A278DB" w:rsidP="00A278DB">
      <w:pPr>
        <w:pStyle w:val="ListBullet3"/>
        <w:spacing w:line="240" w:lineRule="auto"/>
        <w:ind w:left="4956" w:firstLine="708"/>
      </w:pPr>
      <w:r w:rsidRPr="007B36D8">
        <w:t>pályázó neve/aláírása</w:t>
      </w:r>
    </w:p>
    <w:p w14:paraId="059DA0D7" w14:textId="77777777" w:rsidR="00A278DB" w:rsidRPr="00261EAB" w:rsidRDefault="00A278DB" w:rsidP="00A278DB">
      <w:pPr>
        <w:pStyle w:val="ListBullet3"/>
        <w:spacing w:line="240" w:lineRule="auto"/>
        <w:ind w:left="4956" w:firstLine="708"/>
      </w:pPr>
    </w:p>
    <w:p w14:paraId="0B3008BD" w14:textId="77777777" w:rsidR="00A278DB" w:rsidRPr="00061104" w:rsidRDefault="00A278DB" w:rsidP="00A278DB">
      <w:pPr>
        <w:pStyle w:val="Heading1"/>
        <w:jc w:val="center"/>
        <w:rPr>
          <w:b/>
          <w:szCs w:val="24"/>
        </w:rPr>
      </w:pPr>
      <w:r w:rsidRPr="00061104">
        <w:rPr>
          <w:b/>
          <w:szCs w:val="24"/>
        </w:rPr>
        <w:lastRenderedPageBreak/>
        <w:t>TÁMOGATÁSI SZERZŐDÉS</w:t>
      </w:r>
    </w:p>
    <w:p w14:paraId="4CCBE9B7" w14:textId="77777777" w:rsidR="00A278DB" w:rsidRPr="00061104" w:rsidRDefault="00A278DB" w:rsidP="00A278DB">
      <w:pPr>
        <w:jc w:val="both"/>
      </w:pPr>
    </w:p>
    <w:p w14:paraId="45D1EE04" w14:textId="77777777" w:rsidR="00A278DB" w:rsidRPr="00061104" w:rsidRDefault="00A278DB" w:rsidP="00A278DB">
      <w:pPr>
        <w:jc w:val="both"/>
      </w:pPr>
      <w:r w:rsidRPr="00061104">
        <w:t xml:space="preserve">mely létrejött egyrészről az </w:t>
      </w:r>
      <w:r w:rsidRPr="00061104">
        <w:rPr>
          <w:b/>
        </w:rPr>
        <w:t>Újszász Városi Önkormányzat</w:t>
      </w:r>
      <w:r w:rsidRPr="00061104">
        <w:t xml:space="preserve"> (5052 Újszász, Szabadság tér 1., képviseli:……………………… polgármester), mint támogató (a továbbiakban: </w:t>
      </w:r>
      <w:r w:rsidRPr="00061104">
        <w:rPr>
          <w:b/>
        </w:rPr>
        <w:t>Támogató</w:t>
      </w:r>
      <w:r w:rsidRPr="00061104">
        <w:t>),</w:t>
      </w:r>
    </w:p>
    <w:p w14:paraId="21A4F5CF" w14:textId="77777777" w:rsidR="00A278DB" w:rsidRPr="00061104" w:rsidRDefault="00A278DB" w:rsidP="00A278DB">
      <w:pPr>
        <w:jc w:val="both"/>
      </w:pPr>
      <w:r w:rsidRPr="00061104">
        <w:t>másrészről (pályázó adatai)…………………………</w:t>
      </w:r>
      <w:r w:rsidRPr="00061104">
        <w:rPr>
          <w:b/>
        </w:rPr>
        <w:t xml:space="preserve">, </w:t>
      </w:r>
      <w:r w:rsidRPr="00061104">
        <w:t xml:space="preserve">mint támogatott (a továbbiakban: </w:t>
      </w:r>
      <w:r w:rsidRPr="00061104">
        <w:rPr>
          <w:b/>
        </w:rPr>
        <w:t>Támogatott</w:t>
      </w:r>
      <w:r w:rsidRPr="00061104">
        <w:t>),</w:t>
      </w:r>
    </w:p>
    <w:p w14:paraId="5076BE52" w14:textId="77777777" w:rsidR="00A278DB" w:rsidRPr="00061104" w:rsidRDefault="00A278DB" w:rsidP="00A278DB">
      <w:pPr>
        <w:jc w:val="both"/>
      </w:pPr>
      <w:r w:rsidRPr="00061104">
        <w:t>között az alulírott helyen és napon az alábbiak szerint:</w:t>
      </w:r>
    </w:p>
    <w:p w14:paraId="76702B80" w14:textId="77777777" w:rsidR="00A278DB" w:rsidRPr="00061104" w:rsidRDefault="00A278DB" w:rsidP="00A278DB">
      <w:pPr>
        <w:numPr>
          <w:ilvl w:val="0"/>
          <w:numId w:val="5"/>
        </w:numPr>
        <w:suppressAutoHyphens w:val="0"/>
        <w:jc w:val="both"/>
      </w:pPr>
      <w:r w:rsidRPr="00061104">
        <w:t xml:space="preserve">Jelen szerződés keretében Támogató vállalja, hogy Támogatott részére 2018. …………. napjától </w:t>
      </w:r>
      <w:r w:rsidRPr="00061104">
        <w:rPr>
          <w:b/>
        </w:rPr>
        <w:t xml:space="preserve">havi rendszerességgel az aktív, államilag támogatott/állami ösztöndíjas hallgatói jogviszonyának fennállásáig 100.000,- Ft, azaz százezer forint összeget </w:t>
      </w:r>
      <w:r w:rsidRPr="00061104">
        <w:t>(a továbbiakban: támogatási összeg)</w:t>
      </w:r>
      <w:r w:rsidRPr="00061104">
        <w:rPr>
          <w:b/>
        </w:rPr>
        <w:t xml:space="preserve"> biztosít a tanulmányi </w:t>
      </w:r>
      <w:r w:rsidRPr="00061104">
        <w:t>költségeinek fedezetére, előrelátható</w:t>
      </w:r>
      <w:r>
        <w:t>lag</w:t>
      </w:r>
      <w:r w:rsidRPr="00061104">
        <w:t xml:space="preserve"> …..év…….hóig.</w:t>
      </w:r>
    </w:p>
    <w:p w14:paraId="4841B3ED" w14:textId="77777777" w:rsidR="00A278DB" w:rsidRPr="00061104" w:rsidRDefault="00A278DB" w:rsidP="00A278DB">
      <w:pPr>
        <w:numPr>
          <w:ilvl w:val="0"/>
          <w:numId w:val="5"/>
        </w:numPr>
        <w:suppressAutoHyphens w:val="0"/>
        <w:jc w:val="both"/>
      </w:pPr>
      <w:r w:rsidRPr="00061104">
        <w:t>Támogatott az 1. pontban jelzett támogatási összeg felhasználásáról szabadon rendelkezik.</w:t>
      </w:r>
    </w:p>
    <w:p w14:paraId="1BA070A1" w14:textId="77777777" w:rsidR="00A278DB" w:rsidRPr="00061104" w:rsidRDefault="00A278DB" w:rsidP="00A278DB">
      <w:pPr>
        <w:numPr>
          <w:ilvl w:val="0"/>
          <w:numId w:val="5"/>
        </w:numPr>
        <w:suppressAutoHyphens w:val="0"/>
        <w:jc w:val="both"/>
      </w:pPr>
      <w:r w:rsidRPr="00061104">
        <w:t xml:space="preserve">Támogatott kötelezettséget vállal arra, hogy az általános orvos szakképzettség megszerzését követően ennek igazolásának napjától háziorvos-rezidens képzésre jelentkezik, valamint a rezidens képzés elvégzését követően Újszász közigazgatási területén háziorvosi feladatokat lát el a felvett támogatási összegnek megfelelő időtartamban, …..év…....hónapig.  </w:t>
      </w:r>
    </w:p>
    <w:p w14:paraId="750D88AE" w14:textId="77777777" w:rsidR="00A278DB" w:rsidRPr="00061104" w:rsidRDefault="00A278DB" w:rsidP="00A278DB">
      <w:pPr>
        <w:numPr>
          <w:ilvl w:val="0"/>
          <w:numId w:val="5"/>
        </w:numPr>
        <w:suppressAutoHyphens w:val="0"/>
        <w:jc w:val="both"/>
      </w:pPr>
      <w:r w:rsidRPr="00061104">
        <w:t>Támogató kötelezettséget vállal arra, hogy a támogató tanulmányainak sikeres befejezését követően ennek igazolásának napjától a támogatottat alkalmazza, vele foglalkoztatásra irányuló szerződést köt, valamint a rezidens képzés sikeres elvégzését követően a Támogatottal feladatellátási szerződést köt.</w:t>
      </w:r>
    </w:p>
    <w:p w14:paraId="23418442" w14:textId="77777777" w:rsidR="00A278DB" w:rsidRPr="00061104" w:rsidRDefault="00A278DB" w:rsidP="00A278DB">
      <w:pPr>
        <w:numPr>
          <w:ilvl w:val="0"/>
          <w:numId w:val="5"/>
        </w:numPr>
        <w:suppressAutoHyphens w:val="0"/>
        <w:jc w:val="both"/>
      </w:pPr>
      <w:r w:rsidRPr="00061104">
        <w:t>A jelen szerződés szerinti támogatási összeg a Támogató részéről havi rendszerességgel banki átutalással kerül folyósításra a Támogatott …………………………..…….. Banknál vezetett, .………..………………. számú folyószámlája javára minden hónap 5. napjáig.</w:t>
      </w:r>
    </w:p>
    <w:p w14:paraId="237B93FF" w14:textId="77777777" w:rsidR="00A278DB" w:rsidRPr="00061104" w:rsidRDefault="00A278DB" w:rsidP="00A278DB">
      <w:pPr>
        <w:numPr>
          <w:ilvl w:val="0"/>
          <w:numId w:val="5"/>
        </w:numPr>
        <w:suppressAutoHyphens w:val="0"/>
        <w:jc w:val="both"/>
      </w:pPr>
      <w:r w:rsidRPr="00061104">
        <w:t>Támogatott vállalja, hogy a jelen szerződés mellékletét képző pályázati kiírásban foglalt általános orvosi szakképzettséget megszerzi, amely tényről a szakképzettség megszerzését követő 15 napon belül hitelt érdemlően Támogatót értesíti.</w:t>
      </w:r>
    </w:p>
    <w:p w14:paraId="56E96411" w14:textId="77777777" w:rsidR="00A278DB" w:rsidRPr="00061104" w:rsidRDefault="00A278DB" w:rsidP="00A278DB">
      <w:pPr>
        <w:numPr>
          <w:ilvl w:val="0"/>
          <w:numId w:val="5"/>
        </w:numPr>
        <w:suppressAutoHyphens w:val="0"/>
        <w:jc w:val="both"/>
      </w:pPr>
      <w:r w:rsidRPr="00061104">
        <w:t>Jelen szerződés hatályát veszti, amennyiben a pályázati kiírásban foglalt pályázati feltételek valamelyike megszűnik, kivéve, ha a hallgató az általános orvos szakképzettséget megszerzi.</w:t>
      </w:r>
    </w:p>
    <w:p w14:paraId="52B0D67D" w14:textId="77777777" w:rsidR="00A278DB" w:rsidRPr="00061104" w:rsidRDefault="00A278DB" w:rsidP="00A278DB">
      <w:pPr>
        <w:numPr>
          <w:ilvl w:val="0"/>
          <w:numId w:val="5"/>
        </w:numPr>
        <w:suppressAutoHyphens w:val="0"/>
        <w:jc w:val="both"/>
      </w:pPr>
      <w:r w:rsidRPr="00061104">
        <w:t>Támogatott kötelezettséget vállal, hogy amennyiben a pályázati feltételek közül megszűnik az aktív állami ösztöndíjas/államilag támogatott hallgatói jogviszonya, valamely belföldi általános orvostudományi kar általános orvos osztatlan (graduális) szakon a szakképzettség megszerzése előtt, abban az esetben Támogatott köteles a folyósított támogatási összeget a Támogató részére a hallgatói jogviszonyának megszűnésétől számított 60 napon belül maradéktalanul kamatmentesen</w:t>
      </w:r>
      <w:r>
        <w:t>,</w:t>
      </w:r>
      <w:r w:rsidRPr="00061104">
        <w:t xml:space="preserve"> egyösszegben visszafizetni. Visszafizetési kötelezettség esetében részletfizetési kérelem esetén a Támogató rendelkezhet a visszafizetési összeg részletekben történő teljesítéséről. </w:t>
      </w:r>
    </w:p>
    <w:p w14:paraId="65214BFB" w14:textId="77777777" w:rsidR="00A278DB" w:rsidRPr="00061104" w:rsidRDefault="00A278DB" w:rsidP="00A278DB">
      <w:pPr>
        <w:numPr>
          <w:ilvl w:val="0"/>
          <w:numId w:val="5"/>
        </w:numPr>
        <w:suppressAutoHyphens w:val="0"/>
        <w:jc w:val="both"/>
      </w:pPr>
      <w:r w:rsidRPr="00061104">
        <w:t xml:space="preserve">Támogatott kötelezettséget vállal arra, hogy a körülményeiben bekövetkezett esetleges változást a Támogató részére haladéktalanul, de legkésőbb a változás bekövetkezésétől számított 15 napon belül azt Támogató részére bejelenti.   </w:t>
      </w:r>
    </w:p>
    <w:p w14:paraId="496CBC77" w14:textId="77777777" w:rsidR="00A278DB" w:rsidRPr="00061104" w:rsidRDefault="00A278DB" w:rsidP="00A278DB">
      <w:pPr>
        <w:numPr>
          <w:ilvl w:val="0"/>
          <w:numId w:val="5"/>
        </w:numPr>
        <w:suppressAutoHyphens w:val="0"/>
        <w:jc w:val="both"/>
      </w:pPr>
      <w:r w:rsidRPr="00061104">
        <w:t>Szerződő Felek megállapodnak abban, hogy a jelen szerződés által szabályozott jogviszonyukból származó jogvitáikat elsősorban békés, tárgyalásos úton kívánják rendezni. Amennyiben ez nem vezet eredményre, Szerződő Felek jogvitáikra nézve kikötik a Szolnoki Járásbíróság (5000 Szolnok, Kossuth Lajos út 1.) kizárólagos illetékességét.</w:t>
      </w:r>
    </w:p>
    <w:p w14:paraId="6B870ABA" w14:textId="77777777" w:rsidR="00A278DB" w:rsidRPr="00061104" w:rsidRDefault="00A278DB" w:rsidP="00A278DB">
      <w:pPr>
        <w:numPr>
          <w:ilvl w:val="0"/>
          <w:numId w:val="5"/>
        </w:numPr>
        <w:suppressAutoHyphens w:val="0"/>
        <w:jc w:val="both"/>
      </w:pPr>
      <w:r w:rsidRPr="00061104">
        <w:t>Jelen szerződésben nem szabályozott egyéb kérdésekben a Polgári Törvénykönyvről szóló 2013. évi V. törvény, valamint a pályázati kiírás előírásai az irányadóak.</w:t>
      </w:r>
    </w:p>
    <w:p w14:paraId="36B3782F" w14:textId="77777777" w:rsidR="00A278DB" w:rsidRPr="00061104" w:rsidRDefault="00A278DB" w:rsidP="00A278DB">
      <w:pPr>
        <w:jc w:val="both"/>
      </w:pPr>
      <w:r w:rsidRPr="00061104">
        <w:t xml:space="preserve">Szerződő Felek a jelen megállapodást, annak átolvasása és értelmezése után, mint akaratukkal mindenben megegyezőt, a kellő felhatalmazás birtokában, jóváhagyólag írják alá. </w:t>
      </w:r>
    </w:p>
    <w:p w14:paraId="1E166B3C" w14:textId="77777777" w:rsidR="00A278DB" w:rsidRPr="00061104" w:rsidRDefault="00A278DB" w:rsidP="00A278DB">
      <w:pPr>
        <w:jc w:val="both"/>
      </w:pPr>
      <w:r w:rsidRPr="00061104">
        <w:t>Újszász, 20…. …………….……</w:t>
      </w:r>
    </w:p>
    <w:p w14:paraId="5D1C8D33" w14:textId="77777777" w:rsidR="00A278DB" w:rsidRDefault="00A278DB" w:rsidP="00A278DB">
      <w:pPr>
        <w:pStyle w:val="Heading2"/>
        <w:tabs>
          <w:tab w:val="center" w:pos="1980"/>
          <w:tab w:val="center" w:pos="7200"/>
        </w:tabs>
        <w:rPr>
          <w:sz w:val="24"/>
          <w:szCs w:val="24"/>
        </w:rPr>
      </w:pPr>
      <w:r w:rsidRPr="00061104">
        <w:rPr>
          <w:sz w:val="24"/>
          <w:szCs w:val="24"/>
        </w:rPr>
        <w:tab/>
      </w:r>
    </w:p>
    <w:p w14:paraId="2B61C468" w14:textId="77777777" w:rsidR="00A278DB" w:rsidRPr="00061104" w:rsidRDefault="00A278DB" w:rsidP="00A278DB">
      <w:pPr>
        <w:pStyle w:val="Heading2"/>
        <w:tabs>
          <w:tab w:val="center" w:pos="1980"/>
          <w:tab w:val="center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61104">
        <w:rPr>
          <w:sz w:val="24"/>
          <w:szCs w:val="24"/>
        </w:rPr>
        <w:t>…………………………</w:t>
      </w:r>
      <w:r w:rsidRPr="00061104">
        <w:rPr>
          <w:sz w:val="24"/>
          <w:szCs w:val="24"/>
        </w:rPr>
        <w:tab/>
        <w:t>………………………</w:t>
      </w:r>
    </w:p>
    <w:p w14:paraId="60B88C51" w14:textId="77777777" w:rsidR="00A278DB" w:rsidRPr="00061104" w:rsidRDefault="00A278DB" w:rsidP="00A278DB">
      <w:pPr>
        <w:pStyle w:val="Heading2"/>
        <w:tabs>
          <w:tab w:val="center" w:pos="1980"/>
          <w:tab w:val="center" w:pos="7200"/>
        </w:tabs>
        <w:rPr>
          <w:sz w:val="24"/>
          <w:szCs w:val="24"/>
        </w:rPr>
      </w:pPr>
      <w:r w:rsidRPr="00061104">
        <w:rPr>
          <w:sz w:val="24"/>
          <w:szCs w:val="24"/>
        </w:rPr>
        <w:t xml:space="preserve">                      </w:t>
      </w:r>
      <w:r w:rsidRPr="00061104">
        <w:rPr>
          <w:b w:val="0"/>
          <w:sz w:val="24"/>
          <w:szCs w:val="24"/>
        </w:rPr>
        <w:t>polgármester</w:t>
      </w:r>
      <w:r w:rsidRPr="00061104">
        <w:rPr>
          <w:sz w:val="24"/>
          <w:szCs w:val="24"/>
        </w:rPr>
        <w:tab/>
      </w:r>
      <w:r w:rsidRPr="00061104">
        <w:rPr>
          <w:b w:val="0"/>
          <w:sz w:val="24"/>
          <w:szCs w:val="24"/>
        </w:rPr>
        <w:t>hallgató</w:t>
      </w:r>
      <w:r w:rsidRPr="00061104">
        <w:rPr>
          <w:sz w:val="24"/>
          <w:szCs w:val="24"/>
        </w:rPr>
        <w:tab/>
      </w:r>
    </w:p>
    <w:p w14:paraId="22EBE4A8" w14:textId="77777777" w:rsidR="00A278DB" w:rsidRDefault="00A278DB" w:rsidP="00A278DB">
      <w:pPr>
        <w:tabs>
          <w:tab w:val="center" w:pos="1980"/>
          <w:tab w:val="center" w:pos="7200"/>
        </w:tabs>
        <w:jc w:val="both"/>
      </w:pPr>
      <w:r w:rsidRPr="00061104">
        <w:t xml:space="preserve"> </w:t>
      </w:r>
      <w:r w:rsidRPr="00061104">
        <w:tab/>
        <w:t>Támogató</w:t>
      </w:r>
      <w:r w:rsidRPr="00061104">
        <w:tab/>
        <w:t>Támogatott</w:t>
      </w:r>
    </w:p>
    <w:sectPr w:rsidR="00A278DB" w:rsidSect="00A278DB"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8380E"/>
    <w:multiLevelType w:val="hybridMultilevel"/>
    <w:tmpl w:val="5AC6F832"/>
    <w:lvl w:ilvl="0" w:tplc="2318A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3207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CE1464"/>
    <w:multiLevelType w:val="hybridMultilevel"/>
    <w:tmpl w:val="03D68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97264"/>
    <w:multiLevelType w:val="hybridMultilevel"/>
    <w:tmpl w:val="D982D09C"/>
    <w:lvl w:ilvl="0" w:tplc="DBFE5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817E1"/>
    <w:multiLevelType w:val="hybridMultilevel"/>
    <w:tmpl w:val="8B829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37"/>
    <w:rsid w:val="00001811"/>
    <w:rsid w:val="000437EB"/>
    <w:rsid w:val="001A4478"/>
    <w:rsid w:val="002D5705"/>
    <w:rsid w:val="0032439B"/>
    <w:rsid w:val="003B0E95"/>
    <w:rsid w:val="00497692"/>
    <w:rsid w:val="00542776"/>
    <w:rsid w:val="00567B22"/>
    <w:rsid w:val="00583B76"/>
    <w:rsid w:val="005C32BA"/>
    <w:rsid w:val="005C6416"/>
    <w:rsid w:val="005F32FF"/>
    <w:rsid w:val="00657933"/>
    <w:rsid w:val="00675545"/>
    <w:rsid w:val="0071054D"/>
    <w:rsid w:val="007524F4"/>
    <w:rsid w:val="00754200"/>
    <w:rsid w:val="008618ED"/>
    <w:rsid w:val="00893548"/>
    <w:rsid w:val="009365C0"/>
    <w:rsid w:val="0094292B"/>
    <w:rsid w:val="009D5CB0"/>
    <w:rsid w:val="009E2E5D"/>
    <w:rsid w:val="009E5E8B"/>
    <w:rsid w:val="00A278DB"/>
    <w:rsid w:val="00A73D0E"/>
    <w:rsid w:val="00A8465C"/>
    <w:rsid w:val="00AF0BFD"/>
    <w:rsid w:val="00B958E4"/>
    <w:rsid w:val="00BB0B83"/>
    <w:rsid w:val="00C4738E"/>
    <w:rsid w:val="00CC16EE"/>
    <w:rsid w:val="00D039F3"/>
    <w:rsid w:val="00D90B1A"/>
    <w:rsid w:val="00DA0EB1"/>
    <w:rsid w:val="00E350A5"/>
    <w:rsid w:val="00E36B37"/>
    <w:rsid w:val="00F9496A"/>
    <w:rsid w:val="00F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6E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278DB"/>
    <w:pPr>
      <w:keepNext/>
      <w:suppressAutoHyphens w:val="0"/>
      <w:jc w:val="both"/>
      <w:outlineLvl w:val="0"/>
    </w:pPr>
    <w:rPr>
      <w:szCs w:val="20"/>
      <w:lang w:eastAsia="hu-HU"/>
    </w:rPr>
  </w:style>
  <w:style w:type="paragraph" w:styleId="Heading2">
    <w:name w:val="heading 2"/>
    <w:basedOn w:val="Normal"/>
    <w:next w:val="Normal"/>
    <w:link w:val="Heading2Char"/>
    <w:qFormat/>
    <w:rsid w:val="00A278DB"/>
    <w:pPr>
      <w:keepNext/>
      <w:suppressAutoHyphens w:val="0"/>
      <w:jc w:val="both"/>
      <w:outlineLvl w:val="1"/>
    </w:pPr>
    <w:rPr>
      <w:b/>
      <w:sz w:val="28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36B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B37"/>
  </w:style>
  <w:style w:type="character" w:customStyle="1" w:styleId="HeaderChar">
    <w:name w:val="Header Char"/>
    <w:basedOn w:val="DefaultParagraphFont"/>
    <w:link w:val="Header"/>
    <w:uiPriority w:val="99"/>
    <w:rsid w:val="00E36B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97692"/>
    <w:pPr>
      <w:suppressAutoHyphens w:val="0"/>
      <w:ind w:left="708"/>
    </w:pPr>
    <w:rPr>
      <w:lang w:eastAsia="hu-HU"/>
    </w:rPr>
  </w:style>
  <w:style w:type="paragraph" w:styleId="ListBullet3">
    <w:name w:val="List Bullet 3"/>
    <w:basedOn w:val="Normal"/>
    <w:autoRedefine/>
    <w:unhideWhenUsed/>
    <w:rsid w:val="009E2E5D"/>
    <w:pPr>
      <w:widowControl w:val="0"/>
      <w:suppressAutoHyphens w:val="0"/>
      <w:autoSpaceDE w:val="0"/>
      <w:autoSpaceDN w:val="0"/>
      <w:spacing w:line="360" w:lineRule="auto"/>
      <w:jc w:val="both"/>
    </w:pPr>
    <w:rPr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8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A278D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rsid w:val="00A278DB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1607</Words>
  <Characters>9161</Characters>
  <Application>Microsoft Macintosh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Dr. Grama László</cp:lastModifiedBy>
  <cp:revision>2</cp:revision>
  <cp:lastPrinted>2018-04-19T13:37:00Z</cp:lastPrinted>
  <dcterms:created xsi:type="dcterms:W3CDTF">2018-04-25T10:01:00Z</dcterms:created>
  <dcterms:modified xsi:type="dcterms:W3CDTF">2018-04-25T10:01:00Z</dcterms:modified>
</cp:coreProperties>
</file>